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40BC" w14:textId="77777777" w:rsidR="005E36C9" w:rsidRPr="005E36C9" w:rsidRDefault="005E36C9" w:rsidP="005E36C9">
      <w:r w:rsidRPr="005E36C9">
        <w:t>【職務経歴書（転職回数が多い方向け／キャリア式・ハローワーク様式対応）】</w:t>
      </w:r>
    </w:p>
    <w:p w14:paraId="36622D7C" w14:textId="77777777" w:rsidR="005E36C9" w:rsidRPr="005E36C9" w:rsidRDefault="005E36C9" w:rsidP="005E36C9">
      <w:r w:rsidRPr="005E36C9">
        <w:t>――――――――――――――</w:t>
      </w:r>
      <w:r w:rsidRPr="005E36C9">
        <w:br/>
        <w:t>氏名：＿＿＿＿＿＿＿＿</w:t>
      </w:r>
      <w:r w:rsidRPr="005E36C9">
        <w:br/>
        <w:t>生年月日：＿＿＿＿＿＿＿＿</w:t>
      </w:r>
      <w:r w:rsidRPr="005E36C9">
        <w:br/>
        <w:t>連絡先：電話番号／メールアドレス</w:t>
      </w:r>
      <w:r w:rsidRPr="005E36C9">
        <w:br/>
        <w:t>作成日：＿＿年＿＿月＿＿日</w:t>
      </w:r>
      <w:r w:rsidRPr="005E36C9">
        <w:br/>
        <w:t>――――――――――――――</w:t>
      </w:r>
    </w:p>
    <w:p w14:paraId="6F77C8EF" w14:textId="77777777" w:rsidR="005E36C9" w:rsidRPr="005E36C9" w:rsidRDefault="005E36C9" w:rsidP="005E36C9">
      <w:r w:rsidRPr="005E36C9">
        <w:t>■ 職務要約</w:t>
      </w:r>
      <w:r w:rsidRPr="005E36C9">
        <w:br/>
        <w:t>（3〜5行。通算年数＋共通スキル＋最大実績を数字で）</w:t>
      </w:r>
    </w:p>
    <w:p w14:paraId="61645F53" w14:textId="77777777" w:rsidR="005E36C9" w:rsidRPr="005E36C9" w:rsidRDefault="005E36C9" w:rsidP="005E36C9">
      <w:r w:rsidRPr="005E36C9">
        <w:t>例：</w:t>
      </w:r>
      <w:r w:rsidRPr="005E36C9">
        <w:br/>
        <w:t>営業職として通算8年間、IT・人材・小売業界で法人営業を担当。月平均25社訪問、年間売上最大3,200万円を達成。新規開拓を中心に累計契約120件獲得。複数業界での提案経験を活かし、短期間で成果を出してきました。</w:t>
      </w:r>
    </w:p>
    <w:p w14:paraId="62A9DF92" w14:textId="77777777" w:rsidR="005E36C9" w:rsidRPr="005E36C9" w:rsidRDefault="005E36C9" w:rsidP="005E36C9">
      <w:r w:rsidRPr="005E36C9">
        <w:t>――――――――――――――</w:t>
      </w:r>
    </w:p>
    <w:p w14:paraId="29F2DDE0" w14:textId="77777777" w:rsidR="005E36C9" w:rsidRPr="005E36C9" w:rsidRDefault="005E36C9" w:rsidP="005E36C9">
      <w:r w:rsidRPr="005E36C9">
        <w:t>■ 職務経歴（キャリア式）</w:t>
      </w:r>
    </w:p>
    <w:p w14:paraId="65369B30" w14:textId="77777777" w:rsidR="005E36C9" w:rsidRPr="005E36C9" w:rsidRDefault="005E36C9" w:rsidP="005E36C9">
      <w:r w:rsidRPr="005E36C9">
        <w:t>※会社ごとではなく「職種ごと」にまとめる</w:t>
      </w:r>
    </w:p>
    <w:p w14:paraId="7AEC5ED8" w14:textId="77777777" w:rsidR="005E36C9" w:rsidRPr="005E36C9" w:rsidRDefault="005E36C9" w:rsidP="005E36C9">
      <w:r w:rsidRPr="005E36C9">
        <w:t>【法人営業（通算5年）】</w:t>
      </w:r>
      <w:r w:rsidRPr="005E36C9">
        <w:br/>
        <w:t>在籍企業：A社（2年）／B社（1年6か月）／C社（1年6か月）</w:t>
      </w:r>
    </w:p>
    <w:p w14:paraId="58FF7F93" w14:textId="77777777" w:rsidR="005E36C9" w:rsidRPr="005E36C9" w:rsidRDefault="005E36C9" w:rsidP="005E36C9">
      <w:r w:rsidRPr="005E36C9">
        <w:t>＜業務内容＞</w:t>
      </w:r>
      <w:r w:rsidRPr="005E36C9">
        <w:br/>
        <w:t>・新規法人営業（1日平均5社訪問）</w:t>
      </w:r>
      <w:r w:rsidRPr="005E36C9">
        <w:br/>
        <w:t>・提案資料作成（月20件）</w:t>
      </w:r>
      <w:r w:rsidRPr="005E36C9">
        <w:br/>
        <w:t>・既存顧客フォロー（担当30社）</w:t>
      </w:r>
    </w:p>
    <w:p w14:paraId="5CCE1506" w14:textId="77777777" w:rsidR="005E36C9" w:rsidRPr="005E36C9" w:rsidRDefault="005E36C9" w:rsidP="005E36C9">
      <w:r w:rsidRPr="005E36C9">
        <w:t>＜実績・成果＞</w:t>
      </w:r>
      <w:r w:rsidRPr="005E36C9">
        <w:br/>
        <w:t>・年間売上最大3,200万円</w:t>
      </w:r>
      <w:r w:rsidRPr="005E36C9">
        <w:br/>
        <w:t>・目標達成率110％以上を3期連続</w:t>
      </w:r>
      <w:r w:rsidRPr="005E36C9">
        <w:br/>
        <w:t>・新規契約累計120件</w:t>
      </w:r>
    </w:p>
    <w:p w14:paraId="69097339" w14:textId="77777777" w:rsidR="005E36C9" w:rsidRPr="005E36C9" w:rsidRDefault="005E36C9" w:rsidP="005E36C9">
      <w:r w:rsidRPr="005E36C9">
        <w:t>――――――――――――――</w:t>
      </w:r>
    </w:p>
    <w:p w14:paraId="2A964F10" w14:textId="77777777" w:rsidR="005E36C9" w:rsidRPr="005E36C9" w:rsidRDefault="005E36C9" w:rsidP="005E36C9">
      <w:r w:rsidRPr="005E36C9">
        <w:t>【営業事務（通算2年）】</w:t>
      </w:r>
      <w:r w:rsidRPr="005E36C9">
        <w:br/>
        <w:t>在籍企業：D社（1年）／E社（1年）</w:t>
      </w:r>
    </w:p>
    <w:p w14:paraId="6363EE3B" w14:textId="77777777" w:rsidR="005E36C9" w:rsidRPr="005E36C9" w:rsidRDefault="005E36C9" w:rsidP="005E36C9">
      <w:r w:rsidRPr="005E36C9">
        <w:t>＜業務内容＞</w:t>
      </w:r>
      <w:r w:rsidRPr="005E36C9">
        <w:br/>
        <w:t>・受発注処理（月300件）</w:t>
      </w:r>
      <w:r w:rsidRPr="005E36C9">
        <w:br/>
        <w:t>・請求書発行（月150件）</w:t>
      </w:r>
      <w:r w:rsidRPr="005E36C9">
        <w:br/>
        <w:t>・電話対応（1日20件）</w:t>
      </w:r>
    </w:p>
    <w:p w14:paraId="0BB729F9" w14:textId="77777777" w:rsidR="005E36C9" w:rsidRPr="005E36C9" w:rsidRDefault="005E36C9" w:rsidP="005E36C9">
      <w:r w:rsidRPr="005E36C9">
        <w:t>＜実績・成果＞</w:t>
      </w:r>
      <w:r w:rsidRPr="005E36C9">
        <w:br/>
        <w:t>・入力ミス率0.3％以下を維持</w:t>
      </w:r>
      <w:r w:rsidRPr="005E36C9">
        <w:br/>
        <w:t>・業務手順見直しで処理時間15％短縮</w:t>
      </w:r>
    </w:p>
    <w:p w14:paraId="0CD1F573" w14:textId="77777777" w:rsidR="005E36C9" w:rsidRPr="005E36C9" w:rsidRDefault="005E36C9" w:rsidP="005E36C9">
      <w:r w:rsidRPr="005E36C9">
        <w:lastRenderedPageBreak/>
        <w:t>――――――――――――――</w:t>
      </w:r>
    </w:p>
    <w:p w14:paraId="6DC1F4E5" w14:textId="77777777" w:rsidR="005E36C9" w:rsidRPr="005E36C9" w:rsidRDefault="005E36C9" w:rsidP="005E36C9">
      <w:r w:rsidRPr="005E36C9">
        <w:t>■ 企業別在籍期間一覧</w:t>
      </w:r>
    </w:p>
    <w:p w14:paraId="44DCF744" w14:textId="77777777" w:rsidR="005E36C9" w:rsidRPr="005E36C9" w:rsidRDefault="005E36C9" w:rsidP="005E36C9">
      <w:r w:rsidRPr="005E36C9">
        <w:t>A社　20＿＿年＿＿月～20＿＿年＿＿月</w:t>
      </w:r>
      <w:r w:rsidRPr="005E36C9">
        <w:br/>
        <w:t>B社　20＿＿年＿＿月～20＿＿年＿＿月</w:t>
      </w:r>
      <w:r w:rsidRPr="005E36C9">
        <w:br/>
        <w:t>C社　20＿＿年＿＿月～20＿＿年＿＿月</w:t>
      </w:r>
      <w:r w:rsidRPr="005E36C9">
        <w:br/>
        <w:t>D社　20＿＿年＿＿月～20＿＿年＿＿月</w:t>
      </w:r>
      <w:r w:rsidRPr="005E36C9">
        <w:br/>
        <w:t>E社　20＿＿年＿＿月～20＿＿年＿＿月</w:t>
      </w:r>
    </w:p>
    <w:p w14:paraId="6C06D221" w14:textId="77777777" w:rsidR="005E36C9" w:rsidRPr="005E36C9" w:rsidRDefault="005E36C9" w:rsidP="005E36C9">
      <w:r w:rsidRPr="005E36C9">
        <w:t>――――――――――――――</w:t>
      </w:r>
    </w:p>
    <w:p w14:paraId="5CB82171" w14:textId="77777777" w:rsidR="005E36C9" w:rsidRPr="005E36C9" w:rsidRDefault="005E36C9" w:rsidP="005E36C9">
      <w:r w:rsidRPr="005E36C9">
        <w:t>■ 活かせる経験・スキル</w:t>
      </w:r>
    </w:p>
    <w:p w14:paraId="1EE7C3CB" w14:textId="77777777" w:rsidR="005E36C9" w:rsidRPr="005E36C9" w:rsidRDefault="005E36C9" w:rsidP="005E36C9">
      <w:r w:rsidRPr="005E36C9">
        <w:t>・法人営業通算5年</w:t>
      </w:r>
      <w:r w:rsidRPr="005E36C9">
        <w:br/>
        <w:t>・Excel（VLOOKUP／ピボットテーブル使用）</w:t>
      </w:r>
      <w:r w:rsidRPr="005E36C9">
        <w:br/>
        <w:t>・新規開拓経験120件</w:t>
      </w:r>
      <w:r w:rsidRPr="005E36C9">
        <w:br/>
        <w:t>・クレーム対応累計30件</w:t>
      </w:r>
    </w:p>
    <w:p w14:paraId="3C4F111F" w14:textId="77777777" w:rsidR="005E36C9" w:rsidRPr="005E36C9" w:rsidRDefault="005E36C9" w:rsidP="005E36C9">
      <w:r w:rsidRPr="005E36C9">
        <w:t>※応募職種に合わせて並び替える</w:t>
      </w:r>
    </w:p>
    <w:p w14:paraId="4050ABF4" w14:textId="77777777" w:rsidR="005E36C9" w:rsidRPr="005E36C9" w:rsidRDefault="005E36C9" w:rsidP="005E36C9">
      <w:r w:rsidRPr="005E36C9">
        <w:t>――――――――――――――</w:t>
      </w:r>
    </w:p>
    <w:p w14:paraId="71E17360" w14:textId="77777777" w:rsidR="005E36C9" w:rsidRPr="005E36C9" w:rsidRDefault="005E36C9" w:rsidP="005E36C9">
      <w:r w:rsidRPr="005E36C9">
        <w:t>■ 資格</w:t>
      </w:r>
    </w:p>
    <w:p w14:paraId="71140B81" w14:textId="77777777" w:rsidR="005E36C9" w:rsidRPr="005E36C9" w:rsidRDefault="005E36C9" w:rsidP="005E36C9">
      <w:r w:rsidRPr="005E36C9">
        <w:t>・資格名（取得年月）</w:t>
      </w:r>
      <w:r w:rsidRPr="005E36C9">
        <w:br/>
        <w:t>・資格名（取得年月）</w:t>
      </w:r>
    </w:p>
    <w:p w14:paraId="290A47C7" w14:textId="77777777" w:rsidR="005E36C9" w:rsidRPr="005E36C9" w:rsidRDefault="005E36C9" w:rsidP="005E36C9">
      <w:r w:rsidRPr="005E36C9">
        <w:t>――――――――――――――</w:t>
      </w:r>
    </w:p>
    <w:p w14:paraId="0A707723" w14:textId="77777777" w:rsidR="005E36C9" w:rsidRPr="005E36C9" w:rsidRDefault="005E36C9" w:rsidP="005E36C9">
      <w:r w:rsidRPr="005E36C9">
        <w:t>■ 自己PR</w:t>
      </w:r>
    </w:p>
    <w:p w14:paraId="17972507" w14:textId="77777777" w:rsidR="005E36C9" w:rsidRPr="005E36C9" w:rsidRDefault="005E36C9" w:rsidP="005E36C9">
      <w:r w:rsidRPr="005E36C9">
        <w:t>例：</w:t>
      </w:r>
      <w:r w:rsidRPr="005E36C9">
        <w:br/>
        <w:t>業界や企業規模が異なる環境で営業を経験し、いずれも半年以内に担当顧客を持ちました。新規開拓を中心に累計120件の契約を獲得。短期間でも成果を出すため、業界知識を1か月以内に習得する行動を徹底しています。</w:t>
      </w:r>
    </w:p>
    <w:p w14:paraId="1C743092" w14:textId="77777777" w:rsidR="005E36C9" w:rsidRPr="005E36C9" w:rsidRDefault="005E36C9" w:rsidP="005E36C9">
      <w:r w:rsidRPr="005E36C9">
        <w:t>――――――――――――――</w:t>
      </w:r>
    </w:p>
    <w:p w14:paraId="30781F44" w14:textId="77777777" w:rsidR="005E36C9" w:rsidRPr="005E36C9" w:rsidRDefault="005E36C9" w:rsidP="005E36C9">
      <w:r w:rsidRPr="005E36C9">
        <w:t>【キャリア式を使う基準】</w:t>
      </w:r>
    </w:p>
    <w:p w14:paraId="0B543F76" w14:textId="77777777" w:rsidR="005E36C9" w:rsidRPr="005E36C9" w:rsidRDefault="005E36C9" w:rsidP="005E36C9">
      <w:r w:rsidRPr="005E36C9">
        <w:t>□ 転職回数が4社以上ある</w:t>
      </w:r>
      <w:r w:rsidRPr="005E36C9">
        <w:br/>
        <w:t>□ 同じ職種を継続している</w:t>
      </w:r>
      <w:r w:rsidRPr="005E36C9">
        <w:br/>
        <w:t>□ 会社ごとに分けると1ページを超える</w:t>
      </w:r>
    </w:p>
    <w:p w14:paraId="3A13377B" w14:textId="77777777" w:rsidR="005E36C9" w:rsidRPr="005E36C9" w:rsidRDefault="005E36C9" w:rsidP="005E36C9">
      <w:r w:rsidRPr="005E36C9">
        <w:t>上記に当てはまる場合はキャリア式を使います。</w:t>
      </w:r>
    </w:p>
    <w:p w14:paraId="0E444A92" w14:textId="77777777" w:rsidR="005E36C9" w:rsidRPr="005E36C9" w:rsidRDefault="005E36C9" w:rsidP="005E36C9">
      <w:r w:rsidRPr="005E36C9">
        <w:t>――――――――――――――</w:t>
      </w:r>
    </w:p>
    <w:p w14:paraId="415AC5B2" w14:textId="77777777" w:rsidR="0036232A" w:rsidRPr="005E36C9" w:rsidRDefault="0036232A"/>
    <w:sectPr w:rsidR="0036232A" w:rsidRPr="005E3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1"/>
    <w:rsid w:val="00053DE2"/>
    <w:rsid w:val="0036232A"/>
    <w:rsid w:val="005E2671"/>
    <w:rsid w:val="005E36C9"/>
    <w:rsid w:val="007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3A136-7907-4BCE-8239-EBB918F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2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2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2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2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2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2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2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2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2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2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2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2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26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2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26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2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貴史</dc:creator>
  <cp:keywords/>
  <dc:description/>
  <cp:lastModifiedBy>加藤 貴史</cp:lastModifiedBy>
  <cp:revision>2</cp:revision>
  <dcterms:created xsi:type="dcterms:W3CDTF">2026-03-03T02:43:00Z</dcterms:created>
  <dcterms:modified xsi:type="dcterms:W3CDTF">2026-03-03T02:43:00Z</dcterms:modified>
</cp:coreProperties>
</file>